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07" w:rsidRDefault="00F25807" w:rsidP="00F2580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PROBABLE QUESTIONS OF </w:t>
      </w:r>
      <w:r w:rsidR="002778B0">
        <w:rPr>
          <w:b/>
          <w:bCs/>
          <w:sz w:val="28"/>
          <w:szCs w:val="28"/>
        </w:rPr>
        <w:t>FLUID MECHANICS AND HYDRAULIC MACHINES</w:t>
      </w:r>
    </w:p>
    <w:p w:rsidR="00F25807" w:rsidRDefault="00F25807" w:rsidP="00F2580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SEMESTER MECHANICAL ENGG</w:t>
      </w:r>
    </w:p>
    <w:p w:rsidR="00F25807" w:rsidRDefault="00F25807" w:rsidP="00F2580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PREPARED BY: MR SANTOSH KUMAR JENA</w:t>
      </w:r>
      <w:r w:rsidR="00CC592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PTGF in Mechanical Engg</w:t>
      </w:r>
    </w:p>
    <w:p w:rsidR="007C03A7" w:rsidRDefault="007C03A7" w:rsidP="00F25807">
      <w:pPr>
        <w:spacing w:after="0"/>
        <w:jc w:val="center"/>
        <w:rPr>
          <w:b/>
          <w:bCs/>
          <w:sz w:val="28"/>
          <w:szCs w:val="28"/>
        </w:rPr>
      </w:pP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1) Define density, specific weight, specific gravity and specific volume.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2) Define dynamic viscosity and kinematic viscosity.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3) What is the relation between gauge pressure and absolute pressure?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4) Describe about Bourdon tube pressure gauge with neat sketch.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5) Define Hydrostatic pressure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6) Explain about Archimedes’ Principle.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7) Discussed about Concept of Buoyancy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8) Define Viscosity.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9) State and prove Bernoulli’s Equation.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10) Discussed about Venturimeter.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11) Discussed about Pitot tube.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12) Write the relation among orifice coefficient</w:t>
      </w:r>
      <w:r w:rsidR="00AB6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77D">
        <w:rPr>
          <w:rFonts w:ascii="Times New Roman" w:hAnsi="Times New Roman" w:cs="Times New Roman"/>
          <w:sz w:val="24"/>
          <w:szCs w:val="24"/>
        </w:rPr>
        <w:t>( Cc</w:t>
      </w:r>
      <w:proofErr w:type="gramEnd"/>
      <w:r w:rsidRPr="007A377D">
        <w:rPr>
          <w:rFonts w:ascii="Times New Roman" w:hAnsi="Times New Roman" w:cs="Times New Roman"/>
          <w:sz w:val="24"/>
          <w:szCs w:val="24"/>
        </w:rPr>
        <w:t>, Cv and Cd )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13) Write the continuity equation.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14) Define Hydraulic efficiency of a turbine.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15) What is Hydraulic gradient?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16) Describe the working of single acting reciprocating pump with neat sketch.</w:t>
      </w:r>
    </w:p>
    <w:p w:rsidR="007A377D" w:rsidRPr="007A377D" w:rsidRDefault="007A377D" w:rsidP="007A377D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17) Define steady flow.</w:t>
      </w:r>
      <w:r w:rsidRPr="007A377D">
        <w:rPr>
          <w:rFonts w:ascii="Times New Roman" w:hAnsi="Times New Roman" w:cs="Times New Roman"/>
          <w:sz w:val="24"/>
          <w:szCs w:val="24"/>
        </w:rPr>
        <w:tab/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18) What is the difference between notch and weir?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19) Define the slip of a pump.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20) With neat sketch explain the working of a pelton wheel.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21) With neat sketch explain the working of an impulse turbine.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22) What is vena contracta?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23) What do you mean by the negative slip of a pump?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24) Derive the condition for maximum power transmission through nozzle.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25)</w:t>
      </w:r>
      <w:r w:rsidR="00310742">
        <w:rPr>
          <w:rFonts w:ascii="Times New Roman" w:hAnsi="Times New Roman" w:cs="Times New Roman"/>
          <w:sz w:val="24"/>
          <w:szCs w:val="24"/>
        </w:rPr>
        <w:t xml:space="preserve"> </w:t>
      </w:r>
      <w:r w:rsidRPr="007A377D">
        <w:rPr>
          <w:rFonts w:ascii="Times New Roman" w:hAnsi="Times New Roman" w:cs="Times New Roman"/>
          <w:sz w:val="24"/>
          <w:szCs w:val="24"/>
        </w:rPr>
        <w:t>What is the function of draft tube? Explain various types of draft tube.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lastRenderedPageBreak/>
        <w:t>26)</w:t>
      </w:r>
      <w:r w:rsidR="00D5726E">
        <w:rPr>
          <w:rFonts w:ascii="Times New Roman" w:hAnsi="Times New Roman" w:cs="Times New Roman"/>
          <w:sz w:val="24"/>
          <w:szCs w:val="24"/>
        </w:rPr>
        <w:t xml:space="preserve"> </w:t>
      </w:r>
      <w:r w:rsidRPr="007A377D">
        <w:rPr>
          <w:rFonts w:ascii="Times New Roman" w:hAnsi="Times New Roman" w:cs="Times New Roman"/>
          <w:sz w:val="24"/>
          <w:szCs w:val="24"/>
        </w:rPr>
        <w:t>Describe the working and construction of Centrifugal pump.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27) What is function of nozzle?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28) Define head loss due to friction.</w:t>
      </w:r>
    </w:p>
    <w:p w:rsidR="007A377D" w:rsidRPr="007A377D" w:rsidRDefault="007A377D" w:rsidP="007A377D">
      <w:pPr>
        <w:rPr>
          <w:rFonts w:ascii="Times New Roman" w:hAnsi="Times New Roman" w:cs="Times New Roman"/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29) Explain the working of simple manometer.</w:t>
      </w:r>
    </w:p>
    <w:p w:rsidR="00403A59" w:rsidRPr="007A377D" w:rsidRDefault="007A377D" w:rsidP="007A377D">
      <w:pPr>
        <w:rPr>
          <w:sz w:val="24"/>
          <w:szCs w:val="24"/>
        </w:rPr>
      </w:pPr>
      <w:r w:rsidRPr="007A377D">
        <w:rPr>
          <w:rFonts w:ascii="Times New Roman" w:hAnsi="Times New Roman" w:cs="Times New Roman"/>
          <w:sz w:val="24"/>
          <w:szCs w:val="24"/>
        </w:rPr>
        <w:t>30) Describe the layout and feature of hydroelectric power plant</w:t>
      </w:r>
    </w:p>
    <w:sectPr w:rsidR="00403A59" w:rsidRPr="007A377D" w:rsidSect="00DA1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5807"/>
    <w:rsid w:val="000E64D6"/>
    <w:rsid w:val="0010293D"/>
    <w:rsid w:val="002778B0"/>
    <w:rsid w:val="00310742"/>
    <w:rsid w:val="00377940"/>
    <w:rsid w:val="00403A59"/>
    <w:rsid w:val="007A377D"/>
    <w:rsid w:val="007C03A7"/>
    <w:rsid w:val="008176F3"/>
    <w:rsid w:val="009B3BD9"/>
    <w:rsid w:val="00A82EA5"/>
    <w:rsid w:val="00AB6AB3"/>
    <w:rsid w:val="00C46CC6"/>
    <w:rsid w:val="00C64DCD"/>
    <w:rsid w:val="00CC592B"/>
    <w:rsid w:val="00D5726E"/>
    <w:rsid w:val="00DA13AF"/>
    <w:rsid w:val="00F2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dept</dc:creator>
  <cp:keywords/>
  <dc:description/>
  <cp:lastModifiedBy>mechanical dept</cp:lastModifiedBy>
  <cp:revision>19</cp:revision>
  <dcterms:created xsi:type="dcterms:W3CDTF">2019-01-04T06:37:00Z</dcterms:created>
  <dcterms:modified xsi:type="dcterms:W3CDTF">2019-01-04T07:20:00Z</dcterms:modified>
</cp:coreProperties>
</file>